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6123C" w14:textId="26084559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3F0D94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3F0D94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2CEBC4BA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D177EA">
        <w:rPr>
          <w:sz w:val="22"/>
          <w:szCs w:val="22"/>
        </w:rPr>
      </w:r>
      <w:r w:rsidR="00D177E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D177EA">
        <w:rPr>
          <w:sz w:val="22"/>
          <w:szCs w:val="22"/>
        </w:rPr>
      </w:r>
      <w:r w:rsidR="00D177EA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6BE6ED2F" w14:textId="7DB01413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3F0D94">
        <w:rPr>
          <w:sz w:val="22"/>
          <w:szCs w:val="22"/>
        </w:rPr>
        <w:t>Tıp-İmmünoloji</w:t>
      </w:r>
    </w:p>
    <w:p w14:paraId="15260735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14:paraId="541C910D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EF3BB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6AD2D5E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445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C228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C4D20F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8BB5474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25A3B92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15033DA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5FF3E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30212BD8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790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3BE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369B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EA2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596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E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E0660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5E4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8959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C0C7B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BA479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5947B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14:paraId="4C5C1CF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9BDAAF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211D8E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7789FB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F54144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D5BACC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6C0FE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AC05E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6B9D6D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833A02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554FA5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DD3C83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676A0B" w14:textId="77777777"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14:paraId="4913AF8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CFD19A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A8B852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B3DE2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5F73F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16C42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D2CE0E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7E41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376ED4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7A36E44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CA09D6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81621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A5E373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14:paraId="535F403A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41DEE2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103BD9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D4D31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B207D8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E3CD0C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E2EA1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B8FDE90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59E864" w14:textId="77777777"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935395F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E69A7F" w14:textId="77777777"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C1E1AF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BF7D3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7CA8B92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FE48A" w14:textId="77777777"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F3217" w14:textId="77777777"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11596C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05F7F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7C6E1F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994CB7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20DDD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EABD38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569F7D1" w14:textId="77777777"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54EB09" w14:textId="77777777"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C99780" w14:textId="77777777"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C60488" w14:textId="77777777"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14:paraId="4B5F114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D3447C" w14:textId="77777777"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F7420F" w14:textId="77777777"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ADFA6A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6C7A7D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A40047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AB68CE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0657A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A1CD76" w14:textId="77777777"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4542765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782D86" w14:textId="77777777" w:rsidR="00153E95" w:rsidRPr="00294C76" w:rsidRDefault="00A52998" w:rsidP="00F57B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F57B8E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7753BB" w14:textId="77777777"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D41610" w14:textId="77777777"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14:paraId="5803A81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274DE7" w14:textId="77777777"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E460BA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5F6FD3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51CA97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D5F3FE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FE621D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6E2B3" w14:textId="77777777"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3EA03" w14:textId="77777777"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CA527AB" w14:textId="77777777"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EF95E8" w14:textId="77777777"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6940A" w14:textId="77777777"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7A044D" w14:textId="77777777"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8618F6" w:rsidRPr="00A87BF7" w14:paraId="15C11535" w14:textId="77777777" w:rsidTr="00031A9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F540A9E" w14:textId="25BEE314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TİM6002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2812D5" w14:textId="271A33A2" w:rsidR="008618F6" w:rsidRPr="00294C76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İleri İmmünoloji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67617F" w14:textId="333B9EA0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144988" w14:textId="114132A0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55E51D" w14:textId="77777777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434301" w14:textId="77777777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E636B" w14:textId="0D3FD714" w:rsidR="008618F6" w:rsidRPr="00294C76" w:rsidRDefault="008618F6" w:rsidP="008618F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E8C2A3" w14:textId="77777777" w:rsidR="008618F6" w:rsidRPr="00294C76" w:rsidRDefault="008618F6" w:rsidP="008618F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7F949E" w14:textId="39B74C04" w:rsidR="008618F6" w:rsidRPr="00294C76" w:rsidRDefault="008618F6" w:rsidP="00861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Ferah BUDAK</w:t>
            </w:r>
            <w:r w:rsidR="009D4067">
              <w:rPr>
                <w:sz w:val="20"/>
                <w:szCs w:val="20"/>
              </w:rPr>
              <w:t xml:space="preserve"> ŞENER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757474" w14:textId="491915EB" w:rsidR="008618F6" w:rsidRPr="00294C76" w:rsidRDefault="006A72BB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06</w:t>
            </w:r>
            <w:r w:rsidR="008618F6">
              <w:rPr>
                <w:sz w:val="18"/>
                <w:szCs w:val="18"/>
              </w:rPr>
              <w:t>/07/202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012DC7" w14:textId="4DB49030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460881" w14:textId="230C65D8" w:rsidR="008618F6" w:rsidRPr="00294C76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8618F6" w:rsidRPr="00A87BF7" w14:paraId="48743116" w14:textId="77777777" w:rsidTr="00031A9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574BA7" w14:textId="2DABD23B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TİM6004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FDFE63" w14:textId="33ACF534" w:rsidR="008618F6" w:rsidRPr="00294C76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İmmünolojide Laboratuvar Araştırma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50911" w14:textId="0D47A895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97046" w14:textId="111B03B2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24EF84" w14:textId="5469738B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05883C" w14:textId="77777777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484FE6" w14:textId="6C8277F5" w:rsidR="008618F6" w:rsidRPr="00294C76" w:rsidRDefault="008618F6" w:rsidP="008618F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2DE5D2" w14:textId="77777777" w:rsidR="008618F6" w:rsidRPr="00294C76" w:rsidRDefault="008618F6" w:rsidP="008618F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D69D21" w14:textId="6440D163" w:rsidR="008618F6" w:rsidRPr="00294C76" w:rsidRDefault="008618F6" w:rsidP="00861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H. Barbaros ORAL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56CDEF" w14:textId="334C0764" w:rsidR="008618F6" w:rsidRPr="00294C76" w:rsidRDefault="006A72BB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07</w:t>
            </w:r>
            <w:r w:rsidR="008618F6">
              <w:rPr>
                <w:sz w:val="18"/>
                <w:szCs w:val="18"/>
              </w:rPr>
              <w:t>/07/202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272697" w14:textId="7D300483" w:rsidR="008618F6" w:rsidRPr="00294C76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  <w:r w:rsidR="001F01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001D63" w14:textId="700F8FB6" w:rsidR="008618F6" w:rsidRPr="00294C76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8618F6" w:rsidRPr="00A87BF7" w14:paraId="3C8C22C6" w14:textId="77777777" w:rsidTr="00031A9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8BF5D4" w14:textId="2009338D" w:rsidR="008618F6" w:rsidRPr="00A87BF7" w:rsidRDefault="008618F6" w:rsidP="008618F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TİM6008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62A1E2" w14:textId="1C0B7A92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Kanser ve İmmün Sistem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E902BD" w14:textId="7F69FE6A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1AE9DF" w14:textId="20521E5F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8AE85B" w14:textId="77777777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00A474" w14:textId="77777777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B1D539" w14:textId="0963F1B7" w:rsidR="008618F6" w:rsidRPr="00A87BF7" w:rsidRDefault="008618F6" w:rsidP="008618F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4DD8CD" w14:textId="77777777" w:rsidR="008618F6" w:rsidRPr="00A87BF7" w:rsidRDefault="008618F6" w:rsidP="008618F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31C4C" w14:textId="5A3CACBB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Doç. 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E151C6" w14:textId="376BB94F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07.07.202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ADB52" w14:textId="3277EC9D" w:rsidR="008618F6" w:rsidRPr="00A87BF7" w:rsidRDefault="006A72BB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15</w:t>
            </w:r>
            <w:r w:rsidR="008618F6">
              <w:rPr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8C89B8" w14:textId="008613C8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8618F6" w:rsidRPr="00A87BF7" w14:paraId="040E9B06" w14:textId="77777777" w:rsidTr="00031A93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4AB692" w14:textId="49979E23" w:rsidR="008618F6" w:rsidRPr="00A87BF7" w:rsidRDefault="008618F6" w:rsidP="008618F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TİM6014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4AC83F" w14:textId="589A73FD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Akım Sitometri Uygulamaları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F0DE1E" w14:textId="3860917E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861ECF" w14:textId="6BBA6DC8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58B30E" w14:textId="6A1277C8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DA0158" w14:textId="77777777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725DF8" w14:textId="618A23AC" w:rsidR="008618F6" w:rsidRPr="00A87BF7" w:rsidRDefault="008618F6" w:rsidP="008618F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8BB422" w14:textId="77777777" w:rsidR="008618F6" w:rsidRPr="00A87BF7" w:rsidRDefault="008618F6" w:rsidP="008618F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8A494D" w14:textId="2216C5EA" w:rsidR="008618F6" w:rsidRPr="00A87BF7" w:rsidRDefault="009D4067" w:rsidP="00861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Ferah BUDAK ŞENER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2AFDB9" w14:textId="3076A464" w:rsidR="008618F6" w:rsidRPr="00A87BF7" w:rsidRDefault="00643665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10</w:t>
            </w:r>
            <w:r w:rsidR="008618F6">
              <w:rPr>
                <w:sz w:val="18"/>
                <w:szCs w:val="18"/>
              </w:rPr>
              <w:t>.07.202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54414E" w14:textId="7C547319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5A0F6C" w14:textId="4ED0719B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8618F6" w:rsidRPr="00A87BF7" w14:paraId="1FC614C9" w14:textId="77777777" w:rsidTr="008618F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5DE12A" w14:textId="2DA313F6" w:rsidR="008618F6" w:rsidRPr="00A87BF7" w:rsidRDefault="008618F6" w:rsidP="008618F6">
            <w:pPr>
              <w:ind w:left="-70" w:right="-68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TIM6016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3D3A4" w14:textId="6441973C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Moleküler İmmünoloji Uygulamaları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AE3B7" w14:textId="4353D4F4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EB29B" w14:textId="021D6DA9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C6B6F5" w14:textId="3E0497C7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595E5" w14:textId="77777777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343135" w14:textId="513F8DA7" w:rsidR="008618F6" w:rsidRPr="00A87BF7" w:rsidRDefault="008618F6" w:rsidP="008618F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508EE0" w14:textId="77777777" w:rsidR="008618F6" w:rsidRPr="00A87BF7" w:rsidRDefault="008618F6" w:rsidP="008618F6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8620AF" w14:textId="0E2A20C7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H. Barbaros ORAL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6A0B669" w14:textId="14519AC4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</w:t>
            </w:r>
            <w:r w:rsidR="00643665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.07.202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E82B602" w14:textId="6463AD56" w:rsidR="008618F6" w:rsidRPr="00A87BF7" w:rsidRDefault="008618F6" w:rsidP="008618F6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8D38BB" w14:textId="5EFDAECF" w:rsidR="008618F6" w:rsidRPr="00A87BF7" w:rsidRDefault="008618F6" w:rsidP="008618F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D47F0A" w:rsidRPr="00A87BF7" w14:paraId="5E4BA3C2" w14:textId="77777777" w:rsidTr="00D47F0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703133" w14:textId="07341224" w:rsidR="00D47F0A" w:rsidRDefault="00D47F0A" w:rsidP="00D47F0A">
            <w:pPr>
              <w:ind w:left="-70" w:right="-68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     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1C3689" w14:textId="73A8AC97" w:rsidR="00D47F0A" w:rsidRDefault="00D47F0A" w:rsidP="00D47F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650AC6" w14:textId="77777777" w:rsidR="00D47F0A" w:rsidRDefault="00D47F0A" w:rsidP="00D47F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5B2213" w14:textId="77777777" w:rsidR="00D47F0A" w:rsidRDefault="00D47F0A" w:rsidP="00D47F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370C11" w14:textId="77777777" w:rsidR="00D47F0A" w:rsidRDefault="00D47F0A" w:rsidP="00D47F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D6C7DC" w14:textId="77777777" w:rsidR="00D47F0A" w:rsidRPr="00A87BF7" w:rsidRDefault="00D47F0A" w:rsidP="00D47F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BE1B1C" w14:textId="28F221EE" w:rsidR="00D47F0A" w:rsidRDefault="00D47F0A" w:rsidP="00D47F0A">
            <w:pPr>
              <w:ind w:left="-70" w:right="-7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   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22F95C" w14:textId="77777777" w:rsidR="00D47F0A" w:rsidRPr="00A87BF7" w:rsidRDefault="00D47F0A" w:rsidP="00D47F0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C4FF62" w14:textId="26106C1A" w:rsidR="00D47F0A" w:rsidRDefault="00D47F0A" w:rsidP="00D47F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H. Barbaros ORAL, </w:t>
            </w:r>
            <w:r w:rsidR="009D4067">
              <w:rPr>
                <w:sz w:val="20"/>
                <w:szCs w:val="20"/>
              </w:rPr>
              <w:t>Prof. Dr. Ferah BUDAK ŞENER</w:t>
            </w:r>
            <w:r>
              <w:rPr>
                <w:sz w:val="20"/>
                <w:szCs w:val="20"/>
              </w:rPr>
              <w:t>, Doç.Dr.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863EF2" w14:textId="4FD6E4C8" w:rsidR="00D47F0A" w:rsidRDefault="00643665" w:rsidP="00D47F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D47F0A">
              <w:rPr>
                <w:sz w:val="18"/>
                <w:szCs w:val="18"/>
              </w:rPr>
              <w:t>/07/202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29BCC8" w14:textId="584B9B4E" w:rsidR="00D47F0A" w:rsidRDefault="00D47F0A" w:rsidP="00D47F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755BD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C09AB" w14:textId="37EB7FAC" w:rsidR="00D47F0A" w:rsidRDefault="00D47F0A" w:rsidP="00D47F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9D4067" w:rsidRPr="00A87BF7" w14:paraId="1A32D894" w14:textId="77777777" w:rsidTr="00D47F0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F9A52B" w14:textId="43DCCEDB" w:rsidR="009D4067" w:rsidRDefault="009D4067" w:rsidP="009D4067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     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422FB9" w14:textId="08F88D9D" w:rsidR="009D4067" w:rsidRDefault="009D4067" w:rsidP="009D4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2DA285" w14:textId="77777777" w:rsidR="009D4067" w:rsidRDefault="009D4067" w:rsidP="009D40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C0D21C" w14:textId="77777777" w:rsidR="009D4067" w:rsidRDefault="009D4067" w:rsidP="009D40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495782" w14:textId="77777777" w:rsidR="009D4067" w:rsidRDefault="009D4067" w:rsidP="009D40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F002D" w14:textId="77777777" w:rsidR="009D4067" w:rsidRPr="00A87BF7" w:rsidRDefault="009D4067" w:rsidP="009D40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A69231" w14:textId="425D82A6" w:rsidR="009D4067" w:rsidRDefault="009D4067" w:rsidP="009D4067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   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434574" w14:textId="77777777" w:rsidR="009D4067" w:rsidRPr="00A87BF7" w:rsidRDefault="009D4067" w:rsidP="009D406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CC6350" w14:textId="00173480" w:rsidR="009D4067" w:rsidRDefault="009D4067" w:rsidP="009D4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H. Barbaros ORAL, Prof. Dr. Ferah BUDAK ŞENER, Doç. 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0AA451" w14:textId="46297058" w:rsidR="009D4067" w:rsidRDefault="004A0AAA" w:rsidP="009D40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9D4067">
              <w:rPr>
                <w:sz w:val="18"/>
                <w:szCs w:val="18"/>
              </w:rPr>
              <w:t>/07/202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4E905E" w14:textId="176F1E1F" w:rsidR="009D4067" w:rsidRDefault="009D4067" w:rsidP="009D40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530EE" w14:textId="1CE34230" w:rsidR="009D4067" w:rsidRDefault="009D4067" w:rsidP="009D4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  <w:tr w:rsidR="009D4067" w:rsidRPr="00A87BF7" w14:paraId="11B84FFD" w14:textId="77777777" w:rsidTr="00305CBD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DDDFA4" w14:textId="556EE462" w:rsidR="009D4067" w:rsidRDefault="009D4067" w:rsidP="009D4067">
            <w:pPr>
              <w:ind w:left="-70" w:right="-68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     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D98819" w14:textId="1A3C5F3E" w:rsidR="009D4067" w:rsidRDefault="009D4067" w:rsidP="009D4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Seminer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546E1C0" w14:textId="77777777" w:rsidR="009D4067" w:rsidRDefault="009D4067" w:rsidP="009D40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4F6535" w14:textId="77777777" w:rsidR="009D4067" w:rsidRDefault="009D4067" w:rsidP="009D40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FEA6FA7" w14:textId="77777777" w:rsidR="009D4067" w:rsidRDefault="009D4067" w:rsidP="009D40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FCA4BDB" w14:textId="77777777" w:rsidR="009D4067" w:rsidRPr="00A87BF7" w:rsidRDefault="009D4067" w:rsidP="009D40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CD09DE" w14:textId="191E869F" w:rsidR="009D4067" w:rsidRDefault="009D4067" w:rsidP="009D4067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   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00667C" w14:textId="77777777" w:rsidR="009D4067" w:rsidRPr="00A87BF7" w:rsidRDefault="009D4067" w:rsidP="009D4067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687EE9" w14:textId="64762096" w:rsidR="009D4067" w:rsidRDefault="009D4067" w:rsidP="009D4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H. Barbaros ORAL, Prof. Dr. Ferah BUDAK </w:t>
            </w:r>
            <w:r>
              <w:rPr>
                <w:sz w:val="20"/>
                <w:szCs w:val="20"/>
              </w:rPr>
              <w:lastRenderedPageBreak/>
              <w:t>ŞENER</w:t>
            </w:r>
            <w:r w:rsidR="00050A7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Prof. Doç. 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8D97EA4" w14:textId="0FA31DB4" w:rsidR="009D4067" w:rsidRDefault="004A0AAA" w:rsidP="009D40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  <w:r w:rsidR="006B32D4">
              <w:rPr>
                <w:sz w:val="18"/>
                <w:szCs w:val="18"/>
              </w:rPr>
              <w:t>9</w:t>
            </w:r>
            <w:r w:rsidR="009D4067">
              <w:rPr>
                <w:sz w:val="18"/>
                <w:szCs w:val="18"/>
              </w:rPr>
              <w:t>/07/202</w:t>
            </w:r>
            <w:r w:rsidR="00D83527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ADC5D27" w14:textId="2B913124" w:rsidR="009D4067" w:rsidRDefault="006B32D4" w:rsidP="009D40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</w:t>
            </w:r>
            <w:r w:rsidR="009D4067">
              <w:rPr>
                <w:sz w:val="18"/>
                <w:szCs w:val="18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7983" w14:textId="7941B85F" w:rsidR="009D4067" w:rsidRDefault="009D4067" w:rsidP="009D40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İmmünoloji Anabilim Dalı</w:t>
            </w:r>
          </w:p>
        </w:tc>
      </w:tr>
    </w:tbl>
    <w:p w14:paraId="0D181500" w14:textId="77777777" w:rsidR="00DA5511" w:rsidRPr="00091899" w:rsidRDefault="00DA5511">
      <w:pPr>
        <w:rPr>
          <w:sz w:val="2"/>
          <w:szCs w:val="18"/>
        </w:rPr>
      </w:pPr>
    </w:p>
    <w:p w14:paraId="6FEA5A64" w14:textId="77777777" w:rsidR="00DA5511" w:rsidRPr="00B07B8F" w:rsidRDefault="00DA5511">
      <w:pPr>
        <w:rPr>
          <w:sz w:val="2"/>
        </w:rPr>
      </w:pPr>
    </w:p>
    <w:p w14:paraId="0C9AB3C7" w14:textId="77777777" w:rsidR="00330691" w:rsidRPr="00220327" w:rsidRDefault="00330691">
      <w:pPr>
        <w:rPr>
          <w:sz w:val="4"/>
        </w:rPr>
      </w:pPr>
    </w:p>
    <w:p w14:paraId="25EFA01A" w14:textId="77777777" w:rsidR="00023A6A" w:rsidRPr="0031168B" w:rsidRDefault="00023A6A">
      <w:pPr>
        <w:rPr>
          <w:sz w:val="2"/>
        </w:rPr>
      </w:pPr>
    </w:p>
    <w:p w14:paraId="74DDD1DF" w14:textId="77777777" w:rsidR="00023A6A" w:rsidRPr="0031168B" w:rsidRDefault="00023A6A">
      <w:pPr>
        <w:rPr>
          <w:sz w:val="2"/>
        </w:rPr>
      </w:pPr>
    </w:p>
    <w:p w14:paraId="7CC93C56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7FC0AB01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4F1CB7D6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1BC56BAE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109F164F" w14:textId="77777777" w:rsidTr="00F265CC">
        <w:trPr>
          <w:trHeight w:val="315"/>
        </w:trPr>
        <w:tc>
          <w:tcPr>
            <w:tcW w:w="7680" w:type="dxa"/>
          </w:tcPr>
          <w:p w14:paraId="1D6D396E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240F26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2D86D111" w14:textId="77777777" w:rsidTr="00F265CC">
        <w:trPr>
          <w:trHeight w:val="334"/>
        </w:trPr>
        <w:tc>
          <w:tcPr>
            <w:tcW w:w="7680" w:type="dxa"/>
          </w:tcPr>
          <w:p w14:paraId="4227887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01AB8E8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280F49BA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0E224" w14:textId="77777777" w:rsidR="00D177EA" w:rsidRDefault="00D177EA" w:rsidP="00A555AF">
      <w:r>
        <w:separator/>
      </w:r>
    </w:p>
  </w:endnote>
  <w:endnote w:type="continuationSeparator" w:id="0">
    <w:p w14:paraId="786EB76A" w14:textId="77777777" w:rsidR="00D177EA" w:rsidRDefault="00D177EA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0053E5D6" w14:textId="77777777" w:rsidTr="005B2918">
      <w:trPr>
        <w:trHeight w:val="268"/>
      </w:trPr>
      <w:tc>
        <w:tcPr>
          <w:tcW w:w="5014" w:type="dxa"/>
        </w:tcPr>
        <w:p w14:paraId="3A8B1DE1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060606E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30427374" w14:textId="32390FC6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126E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A126E9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2D444B7C" w14:textId="77777777" w:rsidTr="005B2918">
      <w:trPr>
        <w:trHeight w:val="290"/>
      </w:trPr>
      <w:tc>
        <w:tcPr>
          <w:tcW w:w="15045" w:type="dxa"/>
          <w:gridSpan w:val="3"/>
        </w:tcPr>
        <w:p w14:paraId="2DA4FB2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30109204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C9059" w14:textId="77777777" w:rsidR="00D177EA" w:rsidRDefault="00D177EA" w:rsidP="00A555AF">
      <w:r>
        <w:separator/>
      </w:r>
    </w:p>
  </w:footnote>
  <w:footnote w:type="continuationSeparator" w:id="0">
    <w:p w14:paraId="01E4660A" w14:textId="77777777" w:rsidR="00D177EA" w:rsidRDefault="00D177EA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9DCDF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421AF40F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591B1DF8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67DA8E7F" wp14:editId="46999486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00598D76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06949D98" w14:textId="77777777"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0E6E8CC4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1F11C798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0A72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55BD"/>
    <w:rsid w:val="001772A8"/>
    <w:rsid w:val="001B1E38"/>
    <w:rsid w:val="001C0697"/>
    <w:rsid w:val="001C2D76"/>
    <w:rsid w:val="001C7253"/>
    <w:rsid w:val="001D211B"/>
    <w:rsid w:val="001F0168"/>
    <w:rsid w:val="001F3CCB"/>
    <w:rsid w:val="00200A43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92D15"/>
    <w:rsid w:val="003A3DB3"/>
    <w:rsid w:val="003B0F75"/>
    <w:rsid w:val="003C1D54"/>
    <w:rsid w:val="003C6124"/>
    <w:rsid w:val="003D3656"/>
    <w:rsid w:val="003F0D94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95431"/>
    <w:rsid w:val="004A0AAA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3665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2BB"/>
    <w:rsid w:val="006A7EA5"/>
    <w:rsid w:val="006B32D4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503E"/>
    <w:rsid w:val="00747A32"/>
    <w:rsid w:val="00752204"/>
    <w:rsid w:val="00772F74"/>
    <w:rsid w:val="007800A4"/>
    <w:rsid w:val="00783DE8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18F6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067"/>
    <w:rsid w:val="009D4416"/>
    <w:rsid w:val="009E0AD1"/>
    <w:rsid w:val="009E6C94"/>
    <w:rsid w:val="009F2D57"/>
    <w:rsid w:val="00A026B1"/>
    <w:rsid w:val="00A126E9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52BC9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177EA"/>
    <w:rsid w:val="00D209FD"/>
    <w:rsid w:val="00D21839"/>
    <w:rsid w:val="00D3287B"/>
    <w:rsid w:val="00D37554"/>
    <w:rsid w:val="00D379E0"/>
    <w:rsid w:val="00D42A44"/>
    <w:rsid w:val="00D47F0A"/>
    <w:rsid w:val="00D5027C"/>
    <w:rsid w:val="00D55103"/>
    <w:rsid w:val="00D55414"/>
    <w:rsid w:val="00D56F27"/>
    <w:rsid w:val="00D6013F"/>
    <w:rsid w:val="00D64F5C"/>
    <w:rsid w:val="00D67E57"/>
    <w:rsid w:val="00D7363A"/>
    <w:rsid w:val="00D83527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57B8E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5E73E3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C2D76"/>
    <w:rsid w:val="001F1BD9"/>
    <w:rsid w:val="002200E5"/>
    <w:rsid w:val="00283228"/>
    <w:rsid w:val="0028632A"/>
    <w:rsid w:val="002D6A89"/>
    <w:rsid w:val="003D3845"/>
    <w:rsid w:val="00461C6C"/>
    <w:rsid w:val="004B5D8E"/>
    <w:rsid w:val="004B6D9E"/>
    <w:rsid w:val="00540ED8"/>
    <w:rsid w:val="006D7945"/>
    <w:rsid w:val="006F65E6"/>
    <w:rsid w:val="00706962"/>
    <w:rsid w:val="00737CE2"/>
    <w:rsid w:val="0074698D"/>
    <w:rsid w:val="00763E52"/>
    <w:rsid w:val="007E10C8"/>
    <w:rsid w:val="00802B4E"/>
    <w:rsid w:val="00821555"/>
    <w:rsid w:val="008622D4"/>
    <w:rsid w:val="00A047F1"/>
    <w:rsid w:val="00A56187"/>
    <w:rsid w:val="00AB6DB4"/>
    <w:rsid w:val="00B35E59"/>
    <w:rsid w:val="00B52BC9"/>
    <w:rsid w:val="00B740E9"/>
    <w:rsid w:val="00BC5376"/>
    <w:rsid w:val="00BE014D"/>
    <w:rsid w:val="00CB15D0"/>
    <w:rsid w:val="00D021F1"/>
    <w:rsid w:val="00DD20F4"/>
    <w:rsid w:val="00DE30E2"/>
    <w:rsid w:val="00E101CB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D5E99-3EB0-4692-BBE6-B5373A67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2026-01-06T05:48:00Z</dcterms:created>
  <dcterms:modified xsi:type="dcterms:W3CDTF">2026-01-06T05:48:00Z</dcterms:modified>
</cp:coreProperties>
</file>